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5544"/>
      </w:tblGrid>
      <w:tr w:rsidR="001A5439" w:rsidRPr="002B7A1C" w14:paraId="3516F5B2" w14:textId="77777777" w:rsidTr="001741D5">
        <w:tc>
          <w:tcPr>
            <w:tcW w:w="4392" w:type="dxa"/>
          </w:tcPr>
          <w:p w14:paraId="4D0E432C" w14:textId="77777777" w:rsidR="009F71CB" w:rsidRPr="008E44F7" w:rsidRDefault="001A5439" w:rsidP="009F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8E44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Kindergarten</w:t>
            </w:r>
          </w:p>
          <w:p w14:paraId="0E3B27C3" w14:textId="77777777" w:rsidR="0006618F" w:rsidRPr="008E44F7" w:rsidRDefault="009F71CB" w:rsidP="009F7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63651E3A" w14:textId="4769A67C" w:rsidR="001A5439" w:rsidRPr="008E44F7" w:rsidRDefault="0006618F" w:rsidP="009F71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F71CB" w:rsidRPr="008E44F7">
              <w:rPr>
                <w:rFonts w:ascii="Times New Roman" w:hAnsi="Times New Roman" w:cs="Times New Roman"/>
                <w:sz w:val="24"/>
                <w:szCs w:val="24"/>
              </w:rPr>
              <w:t>1- B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>ackpack</w:t>
            </w:r>
            <w:r w:rsidR="00187AAF">
              <w:rPr>
                <w:rFonts w:ascii="Times New Roman" w:hAnsi="Times New Roman" w:cs="Times New Roman"/>
                <w:sz w:val="24"/>
                <w:szCs w:val="24"/>
              </w:rPr>
              <w:t xml:space="preserve"> (NO WHEELS) </w:t>
            </w:r>
          </w:p>
          <w:p w14:paraId="6771714C" w14:textId="213CE632" w:rsidR="001A5439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>Set of Extra Clothes (</w:t>
            </w:r>
            <w:r w:rsidR="000E3EE8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put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>iplock</w:t>
            </w:r>
            <w:proofErr w:type="spellEnd"/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bag &amp; labeled with student’s name) </w:t>
            </w:r>
          </w:p>
          <w:p w14:paraId="465E5381" w14:textId="2CC8D27B" w:rsidR="009F71CB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Primary Composition Books </w:t>
            </w:r>
          </w:p>
          <w:p w14:paraId="71CFAA2E" w14:textId="736B288C" w:rsidR="001A5439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2- Clorox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 Wipes </w:t>
            </w:r>
          </w:p>
          <w:p w14:paraId="29EBDDFA" w14:textId="2E257B12" w:rsidR="001A5439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>Large Hand Sanitizer</w:t>
            </w:r>
          </w:p>
          <w:p w14:paraId="45918E07" w14:textId="65E3B115" w:rsidR="001A5439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Rolls of Paper Towels </w:t>
            </w:r>
          </w:p>
          <w:p w14:paraId="7EAB4A2C" w14:textId="325870C7" w:rsidR="001A5439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>Boxes of Color Pencils</w:t>
            </w:r>
          </w:p>
          <w:p w14:paraId="5DF864B8" w14:textId="11AE7C06" w:rsidR="001A5439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>Boxes of Tissue</w:t>
            </w:r>
          </w:p>
          <w:p w14:paraId="5EFD8FB7" w14:textId="69CFDE1A" w:rsidR="001A5439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Pair of Scissors </w:t>
            </w:r>
          </w:p>
          <w:p w14:paraId="7E8DFBDC" w14:textId="6B8A87D7" w:rsidR="00225DC8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Packs of Beginners </w:t>
            </w:r>
            <w:r w:rsidR="00187AAF">
              <w:rPr>
                <w:rFonts w:ascii="Times New Roman" w:hAnsi="Times New Roman" w:cs="Times New Roman"/>
                <w:sz w:val="24"/>
                <w:szCs w:val="24"/>
              </w:rPr>
              <w:t xml:space="preserve">Primary </w:t>
            </w:r>
            <w:r w:rsidR="001A5439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Pencils </w:t>
            </w:r>
          </w:p>
          <w:p w14:paraId="1E88547A" w14:textId="29D6BA58" w:rsidR="00225DC8" w:rsidRPr="008E44F7" w:rsidRDefault="00B55ED6" w:rsidP="00B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      2-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25DC8" w:rsidRPr="008E44F7">
              <w:rPr>
                <w:rFonts w:ascii="Times New Roman" w:hAnsi="Times New Roman" w:cs="Times New Roman"/>
                <w:sz w:val="24"/>
                <w:szCs w:val="24"/>
              </w:rPr>
              <w:t>eams of Paper</w:t>
            </w:r>
          </w:p>
          <w:p w14:paraId="761B31C9" w14:textId="051A304F" w:rsidR="001A5439" w:rsidRPr="008E44F7" w:rsidRDefault="00225DC8" w:rsidP="00225D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acks of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lue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ticks (6 ct.) </w:t>
            </w:r>
          </w:p>
          <w:p w14:paraId="07AD9EFE" w14:textId="21570E74" w:rsidR="008E12F6" w:rsidRPr="008E44F7" w:rsidRDefault="008E12F6" w:rsidP="008E12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Headphones (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arbuds) </w:t>
            </w:r>
          </w:p>
          <w:p w14:paraId="5F6044EC" w14:textId="2A15EDEB" w:rsidR="008E12F6" w:rsidRPr="008E44F7" w:rsidRDefault="008E12F6" w:rsidP="008E12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F71CB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1-inch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inder</w:t>
            </w:r>
          </w:p>
          <w:p w14:paraId="3CC40B7B" w14:textId="2A09A58A" w:rsidR="008E12F6" w:rsidRPr="008E44F7" w:rsidRDefault="008E12F6" w:rsidP="008E12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2- 2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ocket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olders (red,</w:t>
            </w:r>
            <w:r w:rsidR="009F71CB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blue) </w:t>
            </w:r>
          </w:p>
          <w:p w14:paraId="2F15D050" w14:textId="5E109798" w:rsidR="009F71CB" w:rsidRPr="008E44F7" w:rsidRDefault="009F71CB" w:rsidP="008E12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ack of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aby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ipes </w:t>
            </w:r>
          </w:p>
          <w:p w14:paraId="4868354F" w14:textId="2BE85D78" w:rsidR="009F71CB" w:rsidRPr="008E44F7" w:rsidRDefault="009F71CB" w:rsidP="008E12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uart size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iplock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ags</w:t>
            </w:r>
          </w:p>
          <w:p w14:paraId="42BBBB1C" w14:textId="7918ED20" w:rsidR="009F71CB" w:rsidRPr="008E44F7" w:rsidRDefault="009F71CB" w:rsidP="008E12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55ED6"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allon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iplock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ags </w:t>
            </w:r>
          </w:p>
          <w:p w14:paraId="62A08E15" w14:textId="1805DD3F" w:rsidR="009F71CB" w:rsidRPr="008E44F7" w:rsidRDefault="009F71CB" w:rsidP="008E12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ack of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onstruction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aper</w:t>
            </w:r>
          </w:p>
          <w:p w14:paraId="683A5F9E" w14:textId="6E103156" w:rsidR="009F71CB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ack of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ry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rasers (Expo)</w:t>
            </w:r>
          </w:p>
          <w:p w14:paraId="30EA962D" w14:textId="0FF2F23A" w:rsidR="009F71CB" w:rsidRPr="008E44F7" w:rsidRDefault="009F71CB" w:rsidP="009F7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ack of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arge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rasers</w:t>
            </w:r>
          </w:p>
          <w:p w14:paraId="07E8E062" w14:textId="39085B6D" w:rsidR="008E12F6" w:rsidRPr="008E44F7" w:rsidRDefault="009F71CB" w:rsidP="008E44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ack of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 xml:space="preserve">agic </w:t>
            </w:r>
            <w:r w:rsidR="002B7A1C" w:rsidRPr="008E44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44F7">
              <w:rPr>
                <w:rFonts w:ascii="Times New Roman" w:hAnsi="Times New Roman" w:cs="Times New Roman"/>
                <w:sz w:val="24"/>
                <w:szCs w:val="24"/>
              </w:rPr>
              <w:t>raser</w:t>
            </w:r>
          </w:p>
        </w:tc>
        <w:tc>
          <w:tcPr>
            <w:tcW w:w="4392" w:type="dxa"/>
          </w:tcPr>
          <w:p w14:paraId="425072B8" w14:textId="77777777" w:rsidR="001A5439" w:rsidRPr="0003548E" w:rsidRDefault="001A5439" w:rsidP="001A5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5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0354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st</w:t>
            </w:r>
            <w:r w:rsidRPr="00035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Grade</w:t>
            </w:r>
          </w:p>
          <w:p w14:paraId="59BA641D" w14:textId="77777777" w:rsidR="0006618F" w:rsidRDefault="002B7A1C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AC6C14" w14:textId="2BEF8026" w:rsidR="002B7A1C" w:rsidRDefault="0006618F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7A1C">
              <w:rPr>
                <w:rFonts w:ascii="Times New Roman" w:hAnsi="Times New Roman" w:cs="Times New Roman"/>
                <w:sz w:val="24"/>
                <w:szCs w:val="24"/>
              </w:rPr>
              <w:t xml:space="preserve"> 1- Backpack </w:t>
            </w:r>
          </w:p>
          <w:p w14:paraId="55160D92" w14:textId="199F859B" w:rsidR="002B7A1C" w:rsidRDefault="002B7A1C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Headphones (No Earbuds)</w:t>
            </w:r>
          </w:p>
          <w:p w14:paraId="4E27A5D7" w14:textId="5E829238" w:rsidR="002B7A1C" w:rsidRDefault="002B7A1C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4- Boxes of #2 P</w:t>
            </w:r>
            <w:r w:rsidR="005E2A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ncils</w:t>
            </w:r>
          </w:p>
          <w:p w14:paraId="57F6E746" w14:textId="3AA69879" w:rsidR="002B7A1C" w:rsidRDefault="002B7A1C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Pentel Hi Polymer Block Erasers</w:t>
            </w:r>
          </w:p>
          <w:p w14:paraId="24342D48" w14:textId="3ABC0467" w:rsidR="002B7A1C" w:rsidRDefault="002B7A1C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2A77">
              <w:rPr>
                <w:rFonts w:ascii="Times New Roman" w:hAnsi="Times New Roman" w:cs="Times New Roman"/>
                <w:sz w:val="24"/>
                <w:szCs w:val="24"/>
              </w:rPr>
              <w:t xml:space="preserve">6- Glue Sticks </w:t>
            </w:r>
          </w:p>
          <w:p w14:paraId="5A01C8F2" w14:textId="5FC50E15" w:rsidR="005E2A77" w:rsidRDefault="005E2A77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 Blunt tip Scissors</w:t>
            </w:r>
          </w:p>
          <w:p w14:paraId="25BA37F0" w14:textId="6B34B7DD" w:rsidR="005E2A77" w:rsidRDefault="005E2A77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 Composition Books </w:t>
            </w:r>
          </w:p>
          <w:p w14:paraId="607E84CE" w14:textId="1523529F" w:rsidR="005E2A77" w:rsidRDefault="005E2A77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Reams of Copy Paper </w:t>
            </w:r>
          </w:p>
          <w:p w14:paraId="1BB80F46" w14:textId="77777777" w:rsidR="005E2A77" w:rsidRDefault="005E2A77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4- Plastic Pocket Folders (two green, two</w:t>
            </w:r>
          </w:p>
          <w:p w14:paraId="07255B0F" w14:textId="64FEBD7B" w:rsidR="005E2A77" w:rsidRDefault="005E2A77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blue) </w:t>
            </w:r>
          </w:p>
          <w:p w14:paraId="40503D05" w14:textId="618A81F2" w:rsidR="005E2A77" w:rsidRDefault="005E2A77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3- Boxes of Expo Dry Erase Markers</w:t>
            </w:r>
          </w:p>
          <w:p w14:paraId="19A8113C" w14:textId="02DAEAE8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Boxes of Color Pencils</w:t>
            </w:r>
          </w:p>
          <w:p w14:paraId="2372720B" w14:textId="5042B6EF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 Pack of Multicolor Construction Paper</w:t>
            </w:r>
          </w:p>
          <w:p w14:paraId="64E2EBAF" w14:textId="780BEFFD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Hand Sanitizers</w:t>
            </w:r>
          </w:p>
          <w:p w14:paraId="3B584E4C" w14:textId="44221484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3- Boxes of Magic Erasers</w:t>
            </w:r>
          </w:p>
          <w:p w14:paraId="6A79DCCC" w14:textId="06AEDC3A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Rolls of Paper Towels</w:t>
            </w:r>
          </w:p>
          <w:p w14:paraId="7D435410" w14:textId="4FA0C3B5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 Box of Gallon Ziplock Bags (boys) </w:t>
            </w:r>
          </w:p>
          <w:p w14:paraId="6580D610" w14:textId="7CB361E3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 Box of Sandwich Bags (girls) </w:t>
            </w:r>
          </w:p>
          <w:p w14:paraId="08BF4917" w14:textId="2B9D4BFD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Boxes of Tissue</w:t>
            </w:r>
          </w:p>
          <w:p w14:paraId="4C79037F" w14:textId="326FCE8B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36877" w14:textId="77777777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F9888" w14:textId="77777777" w:rsidR="004D7BF3" w:rsidRDefault="004D7BF3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D630" w14:textId="23D247B7" w:rsidR="002B7A1C" w:rsidRPr="002B7A1C" w:rsidRDefault="002B7A1C" w:rsidP="002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4" w:type="dxa"/>
          </w:tcPr>
          <w:p w14:paraId="7EB13168" w14:textId="77777777" w:rsidR="001A5439" w:rsidRPr="0003548E" w:rsidRDefault="001A5439" w:rsidP="001A5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5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0354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nd</w:t>
            </w:r>
            <w:r w:rsidRPr="00035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Grade</w:t>
            </w:r>
          </w:p>
          <w:p w14:paraId="71E52E22" w14:textId="77777777" w:rsidR="0006618F" w:rsidRDefault="0006618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A75A9" w14:textId="77777777" w:rsidR="0006618F" w:rsidRDefault="0006618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 Composition Notebooks </w:t>
            </w:r>
          </w:p>
          <w:p w14:paraId="77EB9068" w14:textId="77777777" w:rsidR="0006618F" w:rsidRDefault="0006618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3- Packs of Ticonderoga Black #2   </w:t>
            </w:r>
          </w:p>
          <w:p w14:paraId="637BE576" w14:textId="77777777" w:rsidR="0006618F" w:rsidRDefault="0006618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Pencils</w:t>
            </w:r>
          </w:p>
          <w:p w14:paraId="045A5DC9" w14:textId="77777777" w:rsidR="001775EF" w:rsidRDefault="001775E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 Pencil Case (Plastic Box with Name) </w:t>
            </w:r>
          </w:p>
          <w:p w14:paraId="7F803288" w14:textId="77777777" w:rsidR="001775EF" w:rsidRDefault="001775E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Boxes of Colored Pencils </w:t>
            </w:r>
          </w:p>
          <w:p w14:paraId="3B3ED544" w14:textId="77777777" w:rsidR="001775EF" w:rsidRDefault="001775E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 Ruler (wooden or plastic with inches </w:t>
            </w:r>
          </w:p>
          <w:p w14:paraId="77EBCBB2" w14:textId="77777777" w:rsidR="001775EF" w:rsidRDefault="001775E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and centimeters) </w:t>
            </w:r>
          </w:p>
          <w:p w14:paraId="5CF8CF23" w14:textId="77777777" w:rsidR="001775EF" w:rsidRDefault="001775E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4- Erasers (No Pencil Tip Erasers) </w:t>
            </w:r>
          </w:p>
          <w:p w14:paraId="241BF272" w14:textId="77777777" w:rsidR="001775EF" w:rsidRDefault="001775E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Packs of Notebook Paper (Wide</w:t>
            </w:r>
          </w:p>
          <w:p w14:paraId="70703FDE" w14:textId="77777777" w:rsidR="001775EF" w:rsidRDefault="001775EF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Ruled) </w:t>
            </w:r>
          </w:p>
          <w:p w14:paraId="4EE787CE" w14:textId="42D58D35" w:rsidR="001775EF" w:rsidRDefault="004666D3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4D5C">
              <w:rPr>
                <w:rFonts w:ascii="Times New Roman" w:hAnsi="Times New Roman" w:cs="Times New Roman"/>
                <w:sz w:val="24"/>
                <w:szCs w:val="24"/>
              </w:rPr>
              <w:t xml:space="preserve">3- Red Folders with Prongs </w:t>
            </w:r>
          </w:p>
          <w:p w14:paraId="03F65D01" w14:textId="77777777" w:rsidR="00ED4D5C" w:rsidRDefault="00ED4D5C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3- Blue Folders with Prongs </w:t>
            </w:r>
          </w:p>
          <w:p w14:paraId="0C34ADF0" w14:textId="77777777" w:rsidR="00ED4D5C" w:rsidRDefault="00ED4D5C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Boxes of Tissue </w:t>
            </w:r>
          </w:p>
          <w:p w14:paraId="25B2B047" w14:textId="77777777" w:rsidR="00ED4D5C" w:rsidRDefault="00ED4D5C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 Pack of Dry Erase Markers </w:t>
            </w:r>
          </w:p>
          <w:p w14:paraId="00855274" w14:textId="77777777" w:rsidR="00ED4D5C" w:rsidRDefault="00ED4D5C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Yellow Highlighters</w:t>
            </w:r>
          </w:p>
          <w:p w14:paraId="43D7AB6F" w14:textId="09D55B6C" w:rsidR="00ED4D5C" w:rsidRDefault="00ED4D5C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 Pack of Index Cards </w:t>
            </w:r>
            <w:r w:rsidR="005956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3D3656" w14:textId="77777777" w:rsidR="005956F0" w:rsidRDefault="005956F0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Reams of Copy Paper  </w:t>
            </w:r>
          </w:p>
          <w:p w14:paraId="6DB914AE" w14:textId="77777777" w:rsidR="005956F0" w:rsidRDefault="005956F0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Clorox Wipes </w:t>
            </w:r>
          </w:p>
          <w:p w14:paraId="2DEE5509" w14:textId="77777777" w:rsidR="005956F0" w:rsidRDefault="005956F0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 Large Bottle of Hand Sanitizer</w:t>
            </w:r>
          </w:p>
          <w:p w14:paraId="17C7D3CC" w14:textId="77777777" w:rsidR="005956F0" w:rsidRDefault="005956F0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2- Pairs of Headphones (Dollar Store) </w:t>
            </w:r>
          </w:p>
          <w:p w14:paraId="5951A6BD" w14:textId="4ACE683F" w:rsidR="005956F0" w:rsidRDefault="005956F0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 Bottle of Hand Soap</w:t>
            </w:r>
          </w:p>
          <w:p w14:paraId="4AC9A6F6" w14:textId="39256479" w:rsidR="005956F0" w:rsidRPr="0006618F" w:rsidRDefault="005956F0" w:rsidP="000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500F2" w14:textId="640ED36C" w:rsidR="00310E24" w:rsidRDefault="00310E24" w:rsidP="008E44F7">
      <w:pPr>
        <w:rPr>
          <w:b/>
          <w:sz w:val="24"/>
          <w:szCs w:val="24"/>
        </w:rPr>
      </w:pPr>
    </w:p>
    <w:p w14:paraId="27D1B0D3" w14:textId="51D6BCC2" w:rsidR="009273A2" w:rsidRDefault="009273A2" w:rsidP="008E44F7">
      <w:pPr>
        <w:rPr>
          <w:b/>
          <w:sz w:val="24"/>
          <w:szCs w:val="24"/>
        </w:rPr>
      </w:pPr>
    </w:p>
    <w:p w14:paraId="36144E32" w14:textId="4408A756" w:rsidR="001741D5" w:rsidRDefault="001741D5" w:rsidP="008E44F7">
      <w:pPr>
        <w:rPr>
          <w:b/>
          <w:sz w:val="24"/>
          <w:szCs w:val="24"/>
        </w:rPr>
      </w:pPr>
    </w:p>
    <w:p w14:paraId="1B08598C" w14:textId="77777777" w:rsidR="001741D5" w:rsidRPr="00E86F15" w:rsidRDefault="001741D5" w:rsidP="008E44F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5544"/>
      </w:tblGrid>
      <w:tr w:rsidR="0084473D" w14:paraId="01B83990" w14:textId="77777777" w:rsidTr="001741D5">
        <w:tc>
          <w:tcPr>
            <w:tcW w:w="4392" w:type="dxa"/>
          </w:tcPr>
          <w:p w14:paraId="4C87A70A" w14:textId="08BD4DDE" w:rsidR="005F5AFB" w:rsidRDefault="0084473D" w:rsidP="008E44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3548E">
              <w:rPr>
                <w:b/>
                <w:sz w:val="24"/>
                <w:szCs w:val="24"/>
                <w:u w:val="single"/>
              </w:rPr>
              <w:lastRenderedPageBreak/>
              <w:t>3</w:t>
            </w:r>
            <w:r w:rsidRPr="0003548E">
              <w:rPr>
                <w:b/>
                <w:sz w:val="24"/>
                <w:szCs w:val="24"/>
                <w:u w:val="single"/>
                <w:vertAlign w:val="superscript"/>
              </w:rPr>
              <w:t>rd</w:t>
            </w:r>
            <w:r w:rsidRPr="0003548E">
              <w:rPr>
                <w:b/>
                <w:sz w:val="24"/>
                <w:szCs w:val="24"/>
                <w:u w:val="single"/>
              </w:rPr>
              <w:t xml:space="preserve"> Grade</w:t>
            </w:r>
          </w:p>
          <w:p w14:paraId="6160FDEF" w14:textId="77777777" w:rsidR="008E44F7" w:rsidRPr="008E44F7" w:rsidRDefault="008E44F7" w:rsidP="008E44F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89DA101" w14:textId="77777777" w:rsidR="005F5AFB" w:rsidRDefault="005F5AFB" w:rsidP="005F5AFB">
            <w:pPr>
              <w:jc w:val="both"/>
              <w:rPr>
                <w:sz w:val="24"/>
                <w:szCs w:val="24"/>
              </w:rPr>
            </w:pPr>
            <w:r w:rsidRPr="005F5AFB">
              <w:rPr>
                <w:sz w:val="24"/>
                <w:szCs w:val="24"/>
              </w:rPr>
              <w:t xml:space="preserve">   2- Reams of Paper </w:t>
            </w:r>
          </w:p>
          <w:p w14:paraId="7359DB8C" w14:textId="77777777" w:rsidR="005F5AFB" w:rsidRDefault="005F5AFB" w:rsidP="005F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 Pack of Wide Ruled Notebook Paper </w:t>
            </w:r>
          </w:p>
          <w:p w14:paraId="5960D81B" w14:textId="77777777" w:rsidR="005F5AFB" w:rsidRDefault="005F5AFB" w:rsidP="005F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1- 1 inch </w:t>
            </w:r>
            <w:r w:rsidR="00F86D81">
              <w:rPr>
                <w:sz w:val="24"/>
                <w:szCs w:val="24"/>
              </w:rPr>
              <w:t xml:space="preserve">3 Ring Binder w/ Pockets (Clear </w:t>
            </w:r>
          </w:p>
          <w:p w14:paraId="55EC38E3" w14:textId="624F38C6" w:rsidR="00534EB1" w:rsidRDefault="00F86D81" w:rsidP="005F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View Front)</w:t>
            </w:r>
          </w:p>
          <w:p w14:paraId="1441FBBE" w14:textId="79216C78" w:rsidR="00534EB1" w:rsidRDefault="00534EB1" w:rsidP="005F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6- 2 Pocket Folders w/ Prongs (red, </w:t>
            </w:r>
          </w:p>
          <w:p w14:paraId="124B28D0" w14:textId="78E5C262" w:rsidR="00534EB1" w:rsidRDefault="00534EB1" w:rsidP="005F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yellow, green, blue, purple, orange) </w:t>
            </w:r>
          </w:p>
          <w:p w14:paraId="215F2D07" w14:textId="088918CB" w:rsidR="00534EB1" w:rsidRDefault="00534EB1" w:rsidP="005F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2- Packs of #2 Pencils</w:t>
            </w:r>
          </w:p>
          <w:p w14:paraId="6B21374E" w14:textId="2BDA9B23" w:rsidR="00534EB1" w:rsidRDefault="00534EB1" w:rsidP="00B8379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 of Post-It-Notes</w:t>
            </w:r>
          </w:p>
          <w:p w14:paraId="7C7E4FA6" w14:textId="5DAC8324" w:rsidR="00534EB1" w:rsidRDefault="00534EB1" w:rsidP="00B8379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of Washable Markers</w:t>
            </w:r>
          </w:p>
          <w:p w14:paraId="3E2FE86D" w14:textId="27D81C24" w:rsidR="00534EB1" w:rsidRDefault="00534EB1" w:rsidP="00B8379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Boxes of Tissue</w:t>
            </w:r>
          </w:p>
          <w:p w14:paraId="28BC5916" w14:textId="194ACE1D" w:rsidR="00534EB1" w:rsidRDefault="00534EB1" w:rsidP="00534EB1">
            <w:pPr>
              <w:ind w:left="165"/>
              <w:jc w:val="both"/>
              <w:rPr>
                <w:sz w:val="24"/>
                <w:szCs w:val="24"/>
              </w:rPr>
            </w:pPr>
            <w:r w:rsidRPr="00534EB1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 xml:space="preserve"> </w:t>
            </w:r>
            <w:r w:rsidRPr="00534EB1">
              <w:rPr>
                <w:sz w:val="24"/>
                <w:szCs w:val="24"/>
              </w:rPr>
              <w:t>Glue Sticks</w:t>
            </w:r>
          </w:p>
          <w:p w14:paraId="65D1F1E5" w14:textId="66DD0673" w:rsidR="00534EB1" w:rsidRDefault="00534EB1" w:rsidP="00534EB1">
            <w:pPr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Box Cap Erasers</w:t>
            </w:r>
          </w:p>
          <w:p w14:paraId="484D51A1" w14:textId="366DB224" w:rsidR="00534EB1" w:rsidRDefault="00534EB1" w:rsidP="00B8379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Pack of Index Cards (3x5) </w:t>
            </w:r>
          </w:p>
          <w:p w14:paraId="2957EBC4" w14:textId="325E6BA0" w:rsidR="00534EB1" w:rsidRDefault="00534EB1" w:rsidP="00534EB1">
            <w:pPr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 Composition Books (No Spirals) </w:t>
            </w:r>
          </w:p>
          <w:p w14:paraId="6B539630" w14:textId="5F276BEB" w:rsidR="00534EB1" w:rsidRDefault="00534EB1" w:rsidP="00B8379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Containers of Clorox Wipes</w:t>
            </w:r>
          </w:p>
          <w:p w14:paraId="0663FBC1" w14:textId="2426B783" w:rsidR="00534EB1" w:rsidRDefault="00534EB1" w:rsidP="00B8379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San</w:t>
            </w:r>
            <w:r w:rsidR="00C027F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tizer</w:t>
            </w:r>
          </w:p>
          <w:p w14:paraId="0739A834" w14:textId="3DF9596A" w:rsidR="00534EB1" w:rsidRDefault="00534EB1" w:rsidP="00B83797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Bottle of Hand Soap </w:t>
            </w:r>
          </w:p>
          <w:p w14:paraId="21E8098E" w14:textId="4B027183" w:rsidR="00534EB1" w:rsidRDefault="00534EB1" w:rsidP="00534EB1">
            <w:pPr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Girls- GALLON size </w:t>
            </w:r>
            <w:r w:rsidR="00222D0A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iplock bags</w:t>
            </w:r>
          </w:p>
          <w:p w14:paraId="6301A921" w14:textId="77777777" w:rsidR="00534EB1" w:rsidRDefault="00534EB1" w:rsidP="00534EB1">
            <w:pPr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Boys- QUART or SANDWICH size Ziplock  </w:t>
            </w:r>
          </w:p>
          <w:p w14:paraId="6A5BCE01" w14:textId="77777777" w:rsidR="00534EB1" w:rsidRDefault="00534EB1" w:rsidP="00534EB1">
            <w:pPr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Bags </w:t>
            </w:r>
          </w:p>
          <w:p w14:paraId="48B71191" w14:textId="77777777" w:rsidR="00534EB1" w:rsidRDefault="00534EB1" w:rsidP="00B83797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Packs of Expo Markers</w:t>
            </w:r>
          </w:p>
          <w:p w14:paraId="2E3E983F" w14:textId="77777777" w:rsidR="00222D0A" w:rsidRDefault="00534EB1" w:rsidP="00B8379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of Headphones (</w:t>
            </w:r>
            <w:r w:rsidR="00222D0A">
              <w:rPr>
                <w:sz w:val="24"/>
                <w:szCs w:val="24"/>
              </w:rPr>
              <w:t xml:space="preserve">put in bag with </w:t>
            </w:r>
          </w:p>
          <w:p w14:paraId="367AB4CC" w14:textId="26A7EC9D" w:rsidR="00534EB1" w:rsidRDefault="00222D0A" w:rsidP="00222D0A">
            <w:pPr>
              <w:pStyle w:val="ListParagraph"/>
              <w:ind w:left="5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name written on it)</w:t>
            </w:r>
            <w:r w:rsidR="00534EB1" w:rsidRPr="00534EB1">
              <w:rPr>
                <w:sz w:val="24"/>
                <w:szCs w:val="24"/>
              </w:rPr>
              <w:t xml:space="preserve">   </w:t>
            </w:r>
          </w:p>
          <w:p w14:paraId="132D190E" w14:textId="4426F5A4" w:rsidR="00B6166D" w:rsidRDefault="00B6166D" w:rsidP="00222D0A">
            <w:pPr>
              <w:pStyle w:val="ListParagraph"/>
              <w:ind w:left="525"/>
              <w:jc w:val="both"/>
              <w:rPr>
                <w:sz w:val="24"/>
                <w:szCs w:val="24"/>
              </w:rPr>
            </w:pPr>
          </w:p>
          <w:p w14:paraId="3A9727B3" w14:textId="794E5969" w:rsidR="00534EB1" w:rsidRPr="00B6166D" w:rsidRDefault="00534EB1" w:rsidP="00B616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A5985F0" w14:textId="77777777" w:rsidR="0084473D" w:rsidRPr="0003548E" w:rsidRDefault="0084473D" w:rsidP="0084473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3548E">
              <w:rPr>
                <w:b/>
                <w:sz w:val="24"/>
                <w:szCs w:val="24"/>
                <w:u w:val="single"/>
              </w:rPr>
              <w:t>4</w:t>
            </w:r>
            <w:r w:rsidRPr="0003548E">
              <w:rPr>
                <w:b/>
                <w:sz w:val="24"/>
                <w:szCs w:val="24"/>
                <w:u w:val="single"/>
                <w:vertAlign w:val="superscript"/>
              </w:rPr>
              <w:t>th</w:t>
            </w:r>
            <w:r w:rsidRPr="0003548E">
              <w:rPr>
                <w:b/>
                <w:sz w:val="24"/>
                <w:szCs w:val="24"/>
                <w:u w:val="single"/>
              </w:rPr>
              <w:t xml:space="preserve"> Grade</w:t>
            </w:r>
          </w:p>
          <w:p w14:paraId="395F055A" w14:textId="77777777" w:rsidR="00AC724E" w:rsidRDefault="00AC724E" w:rsidP="0084473D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0E347189" w14:textId="77777777" w:rsidR="00AC724E" w:rsidRDefault="00AC724E" w:rsidP="00AC7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 #2 Pencils</w:t>
            </w:r>
          </w:p>
          <w:p w14:paraId="01C024B9" w14:textId="77777777" w:rsidR="00AC724E" w:rsidRDefault="00AC724E" w:rsidP="00B8379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Packs of Notebook Paper</w:t>
            </w:r>
          </w:p>
          <w:p w14:paraId="124252CE" w14:textId="147BBF40" w:rsidR="00AC724E" w:rsidRDefault="00AC724E" w:rsidP="00AC724E">
            <w:pPr>
              <w:ind w:left="165"/>
              <w:rPr>
                <w:sz w:val="24"/>
                <w:szCs w:val="24"/>
              </w:rPr>
            </w:pPr>
            <w:r w:rsidRPr="00AC724E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 xml:space="preserve"> Folders with pockets (red, blue, green, yellow)</w:t>
            </w:r>
          </w:p>
          <w:p w14:paraId="2481507B" w14:textId="77777777" w:rsidR="00AC724E" w:rsidRDefault="00AC724E" w:rsidP="00B8379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inch Binder</w:t>
            </w:r>
          </w:p>
          <w:p w14:paraId="7665568E" w14:textId="77777777" w:rsidR="00AC724E" w:rsidRDefault="00AC724E" w:rsidP="00B8379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Packs of Expo Markers</w:t>
            </w:r>
          </w:p>
          <w:p w14:paraId="3C7595F1" w14:textId="77777777" w:rsidR="00AC724E" w:rsidRDefault="00AC724E" w:rsidP="00AC724E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   Composition Notebooks (no spiral) </w:t>
            </w:r>
          </w:p>
          <w:p w14:paraId="41D81F74" w14:textId="77777777" w:rsidR="00AC724E" w:rsidRDefault="00AC724E" w:rsidP="00B8379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 Pouch with holes for binder</w:t>
            </w:r>
          </w:p>
          <w:p w14:paraId="182B747F" w14:textId="77777777" w:rsidR="00AC724E" w:rsidRDefault="00AC724E" w:rsidP="00B8379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Boxes of Tissues</w:t>
            </w:r>
          </w:p>
          <w:p w14:paraId="73D7116A" w14:textId="77777777" w:rsidR="00AC724E" w:rsidRDefault="00AC724E" w:rsidP="00B8379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Bottle of Hand Sanitizer</w:t>
            </w:r>
          </w:p>
          <w:p w14:paraId="76F07B00" w14:textId="77777777" w:rsidR="00AC724E" w:rsidRDefault="00AC724E" w:rsidP="00B8379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Pair of Headphones / Earbuds</w:t>
            </w:r>
          </w:p>
          <w:p w14:paraId="1097CB92" w14:textId="77777777" w:rsidR="00AC724E" w:rsidRDefault="00AC724E" w:rsidP="00B8379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Containers of Clorox Wipes</w:t>
            </w:r>
          </w:p>
          <w:p w14:paraId="107953DD" w14:textId="77777777" w:rsidR="00AC724E" w:rsidRDefault="00AC724E" w:rsidP="00AC724E">
            <w:pPr>
              <w:ind w:left="165"/>
              <w:rPr>
                <w:sz w:val="24"/>
                <w:szCs w:val="24"/>
              </w:rPr>
            </w:pPr>
            <w:r w:rsidRPr="00AC724E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 </w:t>
            </w:r>
            <w:r w:rsidRPr="00AC724E">
              <w:rPr>
                <w:sz w:val="24"/>
                <w:szCs w:val="24"/>
              </w:rPr>
              <w:t>Reams of Paper</w:t>
            </w:r>
          </w:p>
          <w:p w14:paraId="207530C3" w14:textId="77777777" w:rsidR="00AC724E" w:rsidRDefault="00AC724E" w:rsidP="00B8379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 of Post-It-Notes</w:t>
            </w:r>
          </w:p>
          <w:p w14:paraId="12174964" w14:textId="77777777" w:rsidR="00AC724E" w:rsidRDefault="00AC724E" w:rsidP="00B8379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Pair of Scissors</w:t>
            </w:r>
          </w:p>
          <w:p w14:paraId="346D38B4" w14:textId="5D25259C" w:rsidR="00AC724E" w:rsidRPr="00B6166D" w:rsidRDefault="00AC724E" w:rsidP="00B8379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166D">
              <w:rPr>
                <w:sz w:val="24"/>
                <w:szCs w:val="24"/>
              </w:rPr>
              <w:t>Glue Sticks</w:t>
            </w:r>
          </w:p>
          <w:p w14:paraId="76AAD40B" w14:textId="77777777" w:rsidR="00B6166D" w:rsidRDefault="00B6166D" w:rsidP="00B6166D">
            <w:pPr>
              <w:rPr>
                <w:sz w:val="24"/>
                <w:szCs w:val="24"/>
              </w:rPr>
            </w:pPr>
          </w:p>
          <w:p w14:paraId="5D0FCD0A" w14:textId="77777777" w:rsidR="00B6166D" w:rsidRDefault="00B6166D" w:rsidP="00B6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C25C" w14:textId="1CBC1629" w:rsidR="00B6166D" w:rsidRPr="00B6166D" w:rsidRDefault="00B6166D" w:rsidP="00B6166D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</w:tcPr>
          <w:p w14:paraId="50ADC2D3" w14:textId="60FAB42E" w:rsidR="00CA2026" w:rsidRPr="008E44F7" w:rsidRDefault="0084473D" w:rsidP="008E44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3548E">
              <w:rPr>
                <w:b/>
                <w:sz w:val="24"/>
                <w:szCs w:val="24"/>
                <w:u w:val="single"/>
              </w:rPr>
              <w:t>5</w:t>
            </w:r>
            <w:r w:rsidRPr="0003548E">
              <w:rPr>
                <w:b/>
                <w:sz w:val="24"/>
                <w:szCs w:val="24"/>
                <w:u w:val="single"/>
                <w:vertAlign w:val="superscript"/>
              </w:rPr>
              <w:t>th</w:t>
            </w:r>
            <w:r w:rsidRPr="0003548E">
              <w:rPr>
                <w:b/>
                <w:sz w:val="24"/>
                <w:szCs w:val="24"/>
                <w:u w:val="single"/>
              </w:rPr>
              <w:t xml:space="preserve"> Grade</w:t>
            </w:r>
          </w:p>
          <w:p w14:paraId="47C15AD9" w14:textId="77777777" w:rsidR="00CA2026" w:rsidRDefault="00CA2026" w:rsidP="00CA2026">
            <w:pPr>
              <w:rPr>
                <w:sz w:val="24"/>
                <w:szCs w:val="24"/>
              </w:rPr>
            </w:pPr>
            <w:r w:rsidRPr="00CA202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 Composition Notebooks</w:t>
            </w:r>
          </w:p>
          <w:p w14:paraId="5FCD93AD" w14:textId="77777777" w:rsidR="00CA2026" w:rsidRDefault="00CA2026" w:rsidP="00B8379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½ inch Binders</w:t>
            </w:r>
          </w:p>
          <w:p w14:paraId="62CD8B7A" w14:textId="77777777" w:rsidR="00CA2026" w:rsidRDefault="00CA2026" w:rsidP="00B8379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of Dividers that include red, yellow, and blue tabs</w:t>
            </w:r>
          </w:p>
          <w:p w14:paraId="612703AC" w14:textId="77777777" w:rsidR="00CA2026" w:rsidRDefault="00CA2026" w:rsidP="00B8379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Duo Tang Folders with Prongs (Black and Green) </w:t>
            </w:r>
          </w:p>
          <w:p w14:paraId="0FA72905" w14:textId="77777777" w:rsidR="00CA2026" w:rsidRDefault="00CA2026" w:rsidP="00CA2026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24- </w:t>
            </w:r>
            <w:r w:rsidR="000B6937">
              <w:rPr>
                <w:sz w:val="24"/>
                <w:szCs w:val="24"/>
              </w:rPr>
              <w:t xml:space="preserve">#2 Pencils (NO MECHANICAL PENCILS) </w:t>
            </w:r>
          </w:p>
          <w:p w14:paraId="2DAEE755" w14:textId="77777777" w:rsidR="000B6937" w:rsidRDefault="000B6937" w:rsidP="00CA2026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 Packs of College Ruled Notebook Paper</w:t>
            </w:r>
          </w:p>
          <w:p w14:paraId="5F2A4D75" w14:textId="77777777" w:rsidR="000B6937" w:rsidRDefault="000B6937" w:rsidP="000B6937">
            <w:pPr>
              <w:ind w:left="165"/>
              <w:rPr>
                <w:sz w:val="24"/>
                <w:szCs w:val="24"/>
              </w:rPr>
            </w:pPr>
            <w:r w:rsidRPr="000B6937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 </w:t>
            </w:r>
            <w:r w:rsidRPr="000B6937">
              <w:rPr>
                <w:sz w:val="24"/>
                <w:szCs w:val="24"/>
              </w:rPr>
              <w:t>Boxes of Tissues</w:t>
            </w:r>
          </w:p>
          <w:p w14:paraId="2C49C451" w14:textId="614D7ED9" w:rsidR="000B6937" w:rsidRDefault="000B6937" w:rsidP="00B8379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Bottle of Hand San</w:t>
            </w:r>
            <w:r w:rsidR="001B2FF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tizer</w:t>
            </w:r>
          </w:p>
          <w:p w14:paraId="6EAFDD2A" w14:textId="77777777" w:rsidR="000B6937" w:rsidRDefault="000B6937" w:rsidP="00B8379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Containers of Clorox Wipes</w:t>
            </w:r>
          </w:p>
          <w:p w14:paraId="0CE5C6F8" w14:textId="3A01AD70" w:rsidR="000B6937" w:rsidRDefault="000B6937" w:rsidP="00B8379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of Headphones or Earbuds</w:t>
            </w:r>
          </w:p>
          <w:p w14:paraId="1FC2FE35" w14:textId="77777777" w:rsidR="000B6937" w:rsidRDefault="001B2FF5" w:rsidP="00B8379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Box of Ziplock Bags (boys- GALLON, </w:t>
            </w:r>
          </w:p>
          <w:p w14:paraId="67A98389" w14:textId="77777777" w:rsidR="001B2FF5" w:rsidRDefault="001B2FF5" w:rsidP="001B2FF5">
            <w:pPr>
              <w:pStyle w:val="ListParagraph"/>
              <w:ind w:lef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Girls- QUART) </w:t>
            </w:r>
          </w:p>
          <w:p w14:paraId="3C3FDA24" w14:textId="77777777" w:rsidR="001B2FF5" w:rsidRDefault="001B2FF5" w:rsidP="00B8379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Packs of Color Pencils</w:t>
            </w:r>
          </w:p>
          <w:p w14:paraId="03406CEF" w14:textId="77777777" w:rsidR="001B2FF5" w:rsidRDefault="001B2FF5" w:rsidP="001B2FF5">
            <w:pPr>
              <w:ind w:left="165"/>
              <w:rPr>
                <w:sz w:val="24"/>
                <w:szCs w:val="24"/>
              </w:rPr>
            </w:pPr>
            <w:r w:rsidRPr="001B2FF5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 xml:space="preserve">   Glue Sticks</w:t>
            </w:r>
          </w:p>
          <w:p w14:paraId="787C83D9" w14:textId="2BB08E6F" w:rsidR="001B2FF5" w:rsidRPr="001621F7" w:rsidRDefault="001B2FF5" w:rsidP="00B8379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 of Index Cards (3x5)</w:t>
            </w:r>
            <w:r w:rsidR="001621F7">
              <w:rPr>
                <w:sz w:val="24"/>
                <w:szCs w:val="24"/>
              </w:rPr>
              <w:t xml:space="preserve"> &amp;</w:t>
            </w:r>
            <w:r>
              <w:rPr>
                <w:sz w:val="24"/>
                <w:szCs w:val="24"/>
              </w:rPr>
              <w:t xml:space="preserve"> </w:t>
            </w:r>
            <w:r w:rsidR="001621F7">
              <w:rPr>
                <w:sz w:val="24"/>
                <w:szCs w:val="24"/>
              </w:rPr>
              <w:t>(5x7)</w:t>
            </w:r>
          </w:p>
          <w:p w14:paraId="11DC3FE6" w14:textId="77777777" w:rsidR="001B2FF5" w:rsidRDefault="001B2FF5" w:rsidP="00B83797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Pack of Thick Highlighters </w:t>
            </w:r>
          </w:p>
          <w:p w14:paraId="77127E3C" w14:textId="77777777" w:rsidR="001B2FF5" w:rsidRDefault="001B2FF5" w:rsidP="00B8379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Ruler (centimeters &amp; inches) </w:t>
            </w:r>
          </w:p>
          <w:p w14:paraId="519E9259" w14:textId="77777777" w:rsidR="001B2FF5" w:rsidRDefault="001B2FF5" w:rsidP="00B8379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 of Graph Paper</w:t>
            </w:r>
          </w:p>
          <w:p w14:paraId="368F0DED" w14:textId="77777777" w:rsidR="001B2FF5" w:rsidRDefault="001B2FF5" w:rsidP="00B83797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Pack of </w:t>
            </w:r>
            <w:r w:rsidR="001621F7">
              <w:rPr>
                <w:sz w:val="24"/>
                <w:szCs w:val="24"/>
              </w:rPr>
              <w:t>Dry Erase Markers</w:t>
            </w:r>
          </w:p>
          <w:p w14:paraId="484E2BB4" w14:textId="79EF7E24" w:rsidR="001621F7" w:rsidRPr="001621F7" w:rsidRDefault="001621F7" w:rsidP="00B83797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621F7">
              <w:rPr>
                <w:sz w:val="24"/>
                <w:szCs w:val="24"/>
              </w:rPr>
              <w:t>Pack of Washable Markers</w:t>
            </w:r>
          </w:p>
          <w:p w14:paraId="2E136199" w14:textId="77777777" w:rsidR="001621F7" w:rsidRDefault="001621F7" w:rsidP="00B8379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 of Red Pens</w:t>
            </w:r>
          </w:p>
          <w:p w14:paraId="43948793" w14:textId="77777777" w:rsidR="001621F7" w:rsidRDefault="001621F7" w:rsidP="00B8379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Pack of Blue Pens </w:t>
            </w:r>
          </w:p>
          <w:p w14:paraId="134E8543" w14:textId="77777777" w:rsidR="001741D5" w:rsidRDefault="001741D5" w:rsidP="001741D5">
            <w:pPr>
              <w:pStyle w:val="ListParagraph"/>
              <w:ind w:left="525"/>
              <w:rPr>
                <w:sz w:val="24"/>
                <w:szCs w:val="24"/>
              </w:rPr>
            </w:pPr>
          </w:p>
          <w:p w14:paraId="2D65A455" w14:textId="77777777" w:rsidR="001741D5" w:rsidRDefault="001741D5" w:rsidP="001741D5">
            <w:pPr>
              <w:pStyle w:val="ListParagraph"/>
              <w:ind w:left="525"/>
              <w:rPr>
                <w:sz w:val="24"/>
                <w:szCs w:val="24"/>
              </w:rPr>
            </w:pPr>
          </w:p>
          <w:p w14:paraId="4A0CCCDA" w14:textId="77777777" w:rsidR="001741D5" w:rsidRDefault="001741D5" w:rsidP="001741D5">
            <w:pPr>
              <w:pStyle w:val="ListParagraph"/>
              <w:ind w:left="525"/>
              <w:rPr>
                <w:sz w:val="24"/>
                <w:szCs w:val="24"/>
              </w:rPr>
            </w:pPr>
          </w:p>
          <w:p w14:paraId="08707743" w14:textId="77777777" w:rsidR="001741D5" w:rsidRDefault="001741D5" w:rsidP="001741D5">
            <w:pPr>
              <w:pStyle w:val="ListParagraph"/>
              <w:ind w:left="525"/>
              <w:rPr>
                <w:sz w:val="24"/>
                <w:szCs w:val="24"/>
              </w:rPr>
            </w:pPr>
          </w:p>
          <w:p w14:paraId="4465D2EF" w14:textId="77777777" w:rsidR="001741D5" w:rsidRDefault="001741D5" w:rsidP="001741D5">
            <w:pPr>
              <w:pStyle w:val="ListParagraph"/>
              <w:ind w:left="525"/>
              <w:rPr>
                <w:sz w:val="24"/>
                <w:szCs w:val="24"/>
              </w:rPr>
            </w:pPr>
          </w:p>
          <w:p w14:paraId="41D85D45" w14:textId="77777777" w:rsidR="001741D5" w:rsidRDefault="001741D5" w:rsidP="001741D5">
            <w:pPr>
              <w:pStyle w:val="ListParagraph"/>
              <w:ind w:left="525"/>
              <w:rPr>
                <w:sz w:val="24"/>
                <w:szCs w:val="24"/>
              </w:rPr>
            </w:pPr>
          </w:p>
          <w:p w14:paraId="334C4D3A" w14:textId="77777777" w:rsidR="001741D5" w:rsidRDefault="001741D5" w:rsidP="001741D5">
            <w:pPr>
              <w:pStyle w:val="ListParagraph"/>
              <w:ind w:left="525"/>
              <w:rPr>
                <w:sz w:val="24"/>
                <w:szCs w:val="24"/>
              </w:rPr>
            </w:pPr>
          </w:p>
          <w:p w14:paraId="301E5766" w14:textId="77777777" w:rsidR="001741D5" w:rsidRDefault="001741D5" w:rsidP="001741D5">
            <w:pPr>
              <w:pStyle w:val="ListParagraph"/>
              <w:ind w:left="525"/>
              <w:rPr>
                <w:sz w:val="24"/>
                <w:szCs w:val="24"/>
              </w:rPr>
            </w:pPr>
          </w:p>
          <w:p w14:paraId="0A5F3671" w14:textId="113B6F02" w:rsidR="001741D5" w:rsidRPr="001621F7" w:rsidRDefault="001741D5" w:rsidP="001741D5">
            <w:pPr>
              <w:pStyle w:val="ListParagraph"/>
              <w:ind w:left="525"/>
              <w:rPr>
                <w:sz w:val="24"/>
                <w:szCs w:val="24"/>
              </w:rPr>
            </w:pPr>
          </w:p>
        </w:tc>
      </w:tr>
      <w:tr w:rsidR="005917A2" w14:paraId="7EB01AC3" w14:textId="77777777" w:rsidTr="001741D5">
        <w:tc>
          <w:tcPr>
            <w:tcW w:w="4392" w:type="dxa"/>
          </w:tcPr>
          <w:p w14:paraId="256F0F1B" w14:textId="76AD2555" w:rsidR="005917A2" w:rsidRPr="0003548E" w:rsidRDefault="006E0169" w:rsidP="005917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3548E">
              <w:rPr>
                <w:b/>
                <w:sz w:val="24"/>
                <w:szCs w:val="24"/>
                <w:u w:val="single"/>
              </w:rPr>
              <w:t>American History / Civics</w:t>
            </w:r>
          </w:p>
          <w:p w14:paraId="6B7E1521" w14:textId="77777777" w:rsidR="00AF5480" w:rsidRPr="000E3EE8" w:rsidRDefault="00AF5480" w:rsidP="005917A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706FADCC" w14:textId="77777777" w:rsidR="005917A2" w:rsidRPr="000E3EE8" w:rsidRDefault="005917A2" w:rsidP="00B83797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 xml:space="preserve">3 Inch Binder </w:t>
            </w:r>
          </w:p>
          <w:p w14:paraId="0FCDB9D8" w14:textId="77777777" w:rsidR="005917A2" w:rsidRPr="000E3EE8" w:rsidRDefault="005917A2" w:rsidP="00B83797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College Ruled Paper</w:t>
            </w:r>
          </w:p>
          <w:p w14:paraId="3778C49E" w14:textId="77777777" w:rsidR="005917A2" w:rsidRPr="000E3EE8" w:rsidRDefault="005917A2" w:rsidP="00B83797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 xml:space="preserve">3 Hole Pencil Pouch </w:t>
            </w:r>
          </w:p>
          <w:p w14:paraId="1B7ED2DD" w14:textId="77777777" w:rsidR="005917A2" w:rsidRPr="000E3EE8" w:rsidRDefault="005917A2" w:rsidP="00B83797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 xml:space="preserve">Pack of Highlighters (4 colors) </w:t>
            </w:r>
          </w:p>
          <w:p w14:paraId="02FB92FE" w14:textId="77777777" w:rsidR="005917A2" w:rsidRPr="000E3EE8" w:rsidRDefault="005917A2" w:rsidP="00B83797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Index Cards</w:t>
            </w:r>
          </w:p>
          <w:p w14:paraId="65593532" w14:textId="77777777" w:rsidR="005917A2" w:rsidRPr="000E3EE8" w:rsidRDefault="005917A2" w:rsidP="00B83797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5 Dividers</w:t>
            </w:r>
          </w:p>
          <w:p w14:paraId="600B07BE" w14:textId="77777777" w:rsidR="005917A2" w:rsidRPr="000E3EE8" w:rsidRDefault="005917A2" w:rsidP="00B83797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24 Pencils</w:t>
            </w:r>
          </w:p>
          <w:p w14:paraId="4BA46126" w14:textId="41750A8C" w:rsidR="005917A2" w:rsidRPr="000E3EE8" w:rsidRDefault="005917A2" w:rsidP="005917A2">
            <w:pPr>
              <w:ind w:left="360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 xml:space="preserve">6- Erasers </w:t>
            </w:r>
          </w:p>
        </w:tc>
        <w:tc>
          <w:tcPr>
            <w:tcW w:w="4392" w:type="dxa"/>
          </w:tcPr>
          <w:p w14:paraId="1FF20C6D" w14:textId="5EFD7884" w:rsidR="005917A2" w:rsidRPr="0003548E" w:rsidRDefault="006E0169" w:rsidP="005917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3548E">
              <w:rPr>
                <w:b/>
                <w:sz w:val="24"/>
                <w:szCs w:val="24"/>
                <w:u w:val="single"/>
              </w:rPr>
              <w:t xml:space="preserve">Math </w:t>
            </w:r>
          </w:p>
          <w:p w14:paraId="3D053E97" w14:textId="77777777" w:rsidR="00AF5480" w:rsidRPr="000E3EE8" w:rsidRDefault="00AF5480" w:rsidP="005917A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71185015" w14:textId="3DAD7430" w:rsidR="006E0169" w:rsidRPr="000E3EE8" w:rsidRDefault="006E0169" w:rsidP="00B83797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Composition Notebooks</w:t>
            </w:r>
          </w:p>
          <w:p w14:paraId="424F2456" w14:textId="426A0BA8" w:rsidR="006E0169" w:rsidRPr="000E3EE8" w:rsidRDefault="006E0169" w:rsidP="00B8379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 xml:space="preserve">2 Pocket Folders (Paper or Plastic) </w:t>
            </w:r>
          </w:p>
          <w:p w14:paraId="65230778" w14:textId="41257613" w:rsidR="006E0169" w:rsidRPr="000E3EE8" w:rsidRDefault="006E0169" w:rsidP="00B83797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Red Pens</w:t>
            </w:r>
          </w:p>
          <w:p w14:paraId="426C205D" w14:textId="05C1FB55" w:rsidR="006E0169" w:rsidRPr="000E3EE8" w:rsidRDefault="006E0169" w:rsidP="006E0169">
            <w:pPr>
              <w:ind w:left="360"/>
              <w:jc w:val="both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24- #2 Pencils</w:t>
            </w:r>
          </w:p>
          <w:p w14:paraId="7DD3AF29" w14:textId="688517B9" w:rsidR="006E0169" w:rsidRPr="000E3EE8" w:rsidRDefault="006E0169" w:rsidP="00B83797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1 inch (or ½ inch) Binder</w:t>
            </w:r>
          </w:p>
          <w:p w14:paraId="54EC1190" w14:textId="2B0FA573" w:rsidR="006E0169" w:rsidRPr="000E3EE8" w:rsidRDefault="006E0169" w:rsidP="00B83797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5 Dividers</w:t>
            </w:r>
          </w:p>
          <w:p w14:paraId="67FC7705" w14:textId="67333D1B" w:rsidR="006E0169" w:rsidRPr="000E3EE8" w:rsidRDefault="006E0169" w:rsidP="00B83797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Graph Paper</w:t>
            </w:r>
          </w:p>
          <w:p w14:paraId="33BC280D" w14:textId="44341991" w:rsidR="006E0169" w:rsidRPr="000E3EE8" w:rsidRDefault="006E0169" w:rsidP="00B83797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7</w:t>
            </w:r>
            <w:r w:rsidRPr="000E3EE8">
              <w:rPr>
                <w:sz w:val="24"/>
                <w:szCs w:val="24"/>
                <w:vertAlign w:val="superscript"/>
              </w:rPr>
              <w:t>th</w:t>
            </w:r>
            <w:r w:rsidRPr="000E3EE8">
              <w:rPr>
                <w:sz w:val="24"/>
                <w:szCs w:val="24"/>
              </w:rPr>
              <w:t>/8</w:t>
            </w:r>
            <w:r w:rsidRPr="000E3EE8">
              <w:rPr>
                <w:sz w:val="24"/>
                <w:szCs w:val="24"/>
                <w:vertAlign w:val="superscript"/>
              </w:rPr>
              <w:t>th</w:t>
            </w:r>
            <w:r w:rsidR="000E3EE8" w:rsidRPr="000E3EE8">
              <w:rPr>
                <w:sz w:val="24"/>
                <w:szCs w:val="24"/>
                <w:vertAlign w:val="superscript"/>
              </w:rPr>
              <w:t xml:space="preserve"> </w:t>
            </w:r>
            <w:r w:rsidRPr="000E3EE8">
              <w:rPr>
                <w:sz w:val="24"/>
                <w:szCs w:val="24"/>
              </w:rPr>
              <w:t>Grade Scientific Calculator</w:t>
            </w:r>
          </w:p>
          <w:p w14:paraId="1B5D2783" w14:textId="2FAE5497" w:rsidR="006E0169" w:rsidRPr="000E3EE8" w:rsidRDefault="006E0169" w:rsidP="00B83797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Dry Erase Markers</w:t>
            </w:r>
          </w:p>
          <w:p w14:paraId="4DEFE9A4" w14:textId="06489264" w:rsidR="006E0169" w:rsidRPr="000E3EE8" w:rsidRDefault="006E0169" w:rsidP="00B83797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Index Cards</w:t>
            </w:r>
          </w:p>
          <w:p w14:paraId="3B8CCE81" w14:textId="77777777" w:rsidR="006E0169" w:rsidRPr="000E3EE8" w:rsidRDefault="006E0169" w:rsidP="006E0169">
            <w:pPr>
              <w:ind w:left="360"/>
              <w:jc w:val="both"/>
              <w:rPr>
                <w:sz w:val="24"/>
                <w:szCs w:val="24"/>
              </w:rPr>
            </w:pPr>
          </w:p>
          <w:p w14:paraId="7C2FCBF0" w14:textId="398E3773" w:rsidR="006E0169" w:rsidRPr="000E3EE8" w:rsidRDefault="006E0169" w:rsidP="006E01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544" w:type="dxa"/>
          </w:tcPr>
          <w:p w14:paraId="41A94543" w14:textId="77777777" w:rsidR="005917A2" w:rsidRPr="0003548E" w:rsidRDefault="005917A2" w:rsidP="005917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3548E">
              <w:rPr>
                <w:b/>
                <w:sz w:val="24"/>
                <w:szCs w:val="24"/>
                <w:u w:val="single"/>
              </w:rPr>
              <w:t>Reading</w:t>
            </w:r>
          </w:p>
          <w:p w14:paraId="5AEF020B" w14:textId="71208346" w:rsidR="00AF5480" w:rsidRPr="000E3EE8" w:rsidRDefault="00AF5480" w:rsidP="00AF5480">
            <w:p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 xml:space="preserve"> </w:t>
            </w:r>
          </w:p>
          <w:p w14:paraId="5DC7D99C" w14:textId="77777777" w:rsidR="00AF5480" w:rsidRPr="000E3EE8" w:rsidRDefault="00AF5480" w:rsidP="00B83797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Composition Notebooks</w:t>
            </w:r>
          </w:p>
          <w:p w14:paraId="173C100E" w14:textId="77777777" w:rsidR="00AF5480" w:rsidRPr="000E3EE8" w:rsidRDefault="00AF5480" w:rsidP="00B83797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2 Pocket Folder</w:t>
            </w:r>
          </w:p>
          <w:p w14:paraId="48A83FCD" w14:textId="77777777" w:rsidR="00AF5480" w:rsidRPr="000E3EE8" w:rsidRDefault="00AF5480" w:rsidP="00B83797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Blue Pens</w:t>
            </w:r>
          </w:p>
          <w:p w14:paraId="48F76271" w14:textId="77777777" w:rsidR="00AF5480" w:rsidRPr="000E3EE8" w:rsidRDefault="00AF5480" w:rsidP="00B83797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Post-It-Notes</w:t>
            </w:r>
          </w:p>
          <w:p w14:paraId="6F68A37A" w14:textId="77777777" w:rsidR="00AF5480" w:rsidRPr="000E3EE8" w:rsidRDefault="00AF5480" w:rsidP="00AF5480">
            <w:pPr>
              <w:ind w:left="360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24- #2 Pencils</w:t>
            </w:r>
          </w:p>
          <w:p w14:paraId="73E32531" w14:textId="77777777" w:rsidR="00AF5480" w:rsidRPr="000E3EE8" w:rsidRDefault="005B2DD3" w:rsidP="00B8379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Pack of 5x7 Index Cards</w:t>
            </w:r>
          </w:p>
          <w:p w14:paraId="1FD1D7A7" w14:textId="77777777" w:rsidR="005B2DD3" w:rsidRPr="000E3EE8" w:rsidRDefault="005B2DD3" w:rsidP="00B83797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Set of Headphones or Earbuds</w:t>
            </w:r>
          </w:p>
          <w:p w14:paraId="50AFADEC" w14:textId="61A55C46" w:rsidR="005B2DD3" w:rsidRPr="000E3EE8" w:rsidRDefault="005B2DD3" w:rsidP="005B2DD3">
            <w:pPr>
              <w:pStyle w:val="ListParagraph"/>
              <w:rPr>
                <w:sz w:val="24"/>
                <w:szCs w:val="24"/>
              </w:rPr>
            </w:pPr>
          </w:p>
        </w:tc>
      </w:tr>
      <w:tr w:rsidR="005917A2" w14:paraId="3A7F020A" w14:textId="77777777" w:rsidTr="001741D5">
        <w:tc>
          <w:tcPr>
            <w:tcW w:w="4392" w:type="dxa"/>
          </w:tcPr>
          <w:p w14:paraId="62FC514F" w14:textId="77777777" w:rsidR="005917A2" w:rsidRPr="0003548E" w:rsidRDefault="005917A2" w:rsidP="005917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3548E">
              <w:rPr>
                <w:b/>
                <w:sz w:val="24"/>
                <w:szCs w:val="24"/>
                <w:u w:val="single"/>
              </w:rPr>
              <w:t>Spanish</w:t>
            </w:r>
          </w:p>
          <w:p w14:paraId="5BA640DE" w14:textId="77777777" w:rsidR="000C3648" w:rsidRDefault="000C3648" w:rsidP="000C3648">
            <w:pPr>
              <w:pStyle w:val="ListParagraph"/>
              <w:rPr>
                <w:sz w:val="24"/>
                <w:szCs w:val="24"/>
              </w:rPr>
            </w:pPr>
          </w:p>
          <w:p w14:paraId="71129E97" w14:textId="27B16617" w:rsidR="005B2DD3" w:rsidRPr="000E3EE8" w:rsidRDefault="005B2DD3" w:rsidP="00B83797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Composition Notebook</w:t>
            </w:r>
          </w:p>
          <w:p w14:paraId="6AFA0398" w14:textId="77777777" w:rsidR="005B2DD3" w:rsidRPr="000E3EE8" w:rsidRDefault="005B2DD3" w:rsidP="00B83797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2 Pocket Folder</w:t>
            </w:r>
          </w:p>
          <w:p w14:paraId="1A544BFB" w14:textId="175148A3" w:rsidR="005B2DD3" w:rsidRPr="000E3EE8" w:rsidRDefault="005B2DD3" w:rsidP="00B83797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 xml:space="preserve">Spanish / English Dictionary </w:t>
            </w:r>
          </w:p>
        </w:tc>
        <w:tc>
          <w:tcPr>
            <w:tcW w:w="4392" w:type="dxa"/>
          </w:tcPr>
          <w:p w14:paraId="0465F414" w14:textId="77777777" w:rsidR="005917A2" w:rsidRPr="0003548E" w:rsidRDefault="005917A2" w:rsidP="005917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3548E">
              <w:rPr>
                <w:b/>
                <w:sz w:val="24"/>
                <w:szCs w:val="24"/>
                <w:u w:val="single"/>
              </w:rPr>
              <w:t>Science</w:t>
            </w:r>
          </w:p>
          <w:p w14:paraId="485E7916" w14:textId="77777777" w:rsidR="000C3648" w:rsidRDefault="000C3648" w:rsidP="000C3648">
            <w:pPr>
              <w:pStyle w:val="ListParagraph"/>
              <w:rPr>
                <w:sz w:val="24"/>
                <w:szCs w:val="24"/>
              </w:rPr>
            </w:pPr>
          </w:p>
          <w:p w14:paraId="4B92095C" w14:textId="14136D8D" w:rsidR="005B2DD3" w:rsidRPr="000E3EE8" w:rsidRDefault="005B2DD3" w:rsidP="00B83797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Composition Notebook</w:t>
            </w:r>
          </w:p>
          <w:p w14:paraId="3FDC1592" w14:textId="77777777" w:rsidR="005B2DD3" w:rsidRPr="000E3EE8" w:rsidRDefault="005B2DD3" w:rsidP="00B83797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2 Pocket Folder</w:t>
            </w:r>
          </w:p>
          <w:p w14:paraId="7A5BE26A" w14:textId="77777777" w:rsidR="005B2DD3" w:rsidRPr="000E3EE8" w:rsidRDefault="005B2DD3" w:rsidP="005B2DD3">
            <w:pPr>
              <w:ind w:left="360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24- #2 Pencils</w:t>
            </w:r>
          </w:p>
          <w:p w14:paraId="2EF39BE0" w14:textId="2B49F9AC" w:rsidR="005B2DD3" w:rsidRPr="000E3EE8" w:rsidRDefault="005B2DD3" w:rsidP="00B83797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 xml:space="preserve">Box of Color Pencils </w:t>
            </w:r>
          </w:p>
        </w:tc>
        <w:tc>
          <w:tcPr>
            <w:tcW w:w="5544" w:type="dxa"/>
          </w:tcPr>
          <w:p w14:paraId="1291BC6F" w14:textId="552F898C" w:rsidR="005917A2" w:rsidRPr="0003548E" w:rsidRDefault="005917A2" w:rsidP="005917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3548E">
              <w:rPr>
                <w:b/>
                <w:sz w:val="24"/>
                <w:szCs w:val="24"/>
                <w:u w:val="single"/>
              </w:rPr>
              <w:t>Gym</w:t>
            </w:r>
          </w:p>
          <w:p w14:paraId="3051B4CD" w14:textId="77777777" w:rsidR="000C3648" w:rsidRDefault="000C3648" w:rsidP="000C3648">
            <w:pPr>
              <w:pStyle w:val="ListParagraph"/>
              <w:rPr>
                <w:sz w:val="24"/>
                <w:szCs w:val="24"/>
              </w:rPr>
            </w:pPr>
          </w:p>
          <w:p w14:paraId="1BBCA71D" w14:textId="6B582A0A" w:rsidR="005B2DD3" w:rsidRPr="000E3EE8" w:rsidRDefault="005B2DD3" w:rsidP="00B83797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Pair of Blue Gym Shorts</w:t>
            </w:r>
          </w:p>
          <w:p w14:paraId="2A93F78A" w14:textId="6EF04382" w:rsidR="005B2DD3" w:rsidRPr="000E3EE8" w:rsidRDefault="005B2DD3" w:rsidP="00B83797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 xml:space="preserve">Bulldog T-shirt ($10 ** can be ordered in advance) </w:t>
            </w:r>
          </w:p>
          <w:p w14:paraId="52AFB9FD" w14:textId="4FFC067D" w:rsidR="005B2DD3" w:rsidRPr="000E3EE8" w:rsidRDefault="005B2DD3" w:rsidP="005B2DD3">
            <w:pPr>
              <w:rPr>
                <w:sz w:val="24"/>
                <w:szCs w:val="24"/>
              </w:rPr>
            </w:pPr>
          </w:p>
        </w:tc>
      </w:tr>
    </w:tbl>
    <w:p w14:paraId="09701CA3" w14:textId="2D075C47" w:rsidR="0003548E" w:rsidRDefault="0003548E">
      <w:pPr>
        <w:rPr>
          <w:sz w:val="24"/>
          <w:szCs w:val="24"/>
        </w:rPr>
      </w:pPr>
    </w:p>
    <w:p w14:paraId="02D6E519" w14:textId="29C17F3A" w:rsidR="0003548E" w:rsidRDefault="0003548E" w:rsidP="0003548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548E">
        <w:rPr>
          <w:b/>
          <w:sz w:val="24"/>
          <w:szCs w:val="24"/>
        </w:rPr>
        <w:t xml:space="preserve">*** All students: </w:t>
      </w:r>
      <w:r w:rsidRPr="0003548E">
        <w:rPr>
          <w:rFonts w:ascii="Times New Roman" w:hAnsi="Times New Roman" w:cs="Times New Roman"/>
          <w:b/>
          <w:sz w:val="24"/>
          <w:szCs w:val="24"/>
        </w:rPr>
        <w:t>$5 Technology Fee</w:t>
      </w:r>
      <w:r>
        <w:rPr>
          <w:b/>
          <w:sz w:val="24"/>
          <w:szCs w:val="24"/>
        </w:rPr>
        <w:t xml:space="preserve"> &amp; </w:t>
      </w:r>
      <w:r w:rsidRPr="0003548E">
        <w:rPr>
          <w:rFonts w:ascii="Times New Roman" w:hAnsi="Times New Roman" w:cs="Times New Roman"/>
          <w:b/>
          <w:sz w:val="24"/>
          <w:szCs w:val="24"/>
        </w:rPr>
        <w:t>$5 Science Lab Fee</w:t>
      </w:r>
    </w:p>
    <w:p w14:paraId="7F3A9927" w14:textId="06125925" w:rsidR="001741D5" w:rsidRDefault="001741D5" w:rsidP="0003548E">
      <w:pPr>
        <w:ind w:left="360"/>
        <w:rPr>
          <w:b/>
          <w:sz w:val="24"/>
          <w:szCs w:val="24"/>
        </w:rPr>
      </w:pPr>
    </w:p>
    <w:p w14:paraId="08F28A2E" w14:textId="23BB3D27" w:rsidR="001741D5" w:rsidRPr="001741D5" w:rsidRDefault="001741D5" w:rsidP="001741D5">
      <w:pPr>
        <w:ind w:left="360"/>
        <w:jc w:val="center"/>
        <w:rPr>
          <w:b/>
          <w:sz w:val="36"/>
          <w:szCs w:val="36"/>
        </w:rPr>
      </w:pPr>
      <w:r w:rsidRPr="001741D5">
        <w:rPr>
          <w:b/>
          <w:sz w:val="36"/>
          <w:szCs w:val="36"/>
        </w:rPr>
        <w:t>**Middle School List**</w:t>
      </w:r>
    </w:p>
    <w:p w14:paraId="0E6BD914" w14:textId="4CFC7817" w:rsidR="0003548E" w:rsidRPr="002B7A1C" w:rsidRDefault="0003548E">
      <w:pPr>
        <w:rPr>
          <w:sz w:val="24"/>
          <w:szCs w:val="24"/>
        </w:rPr>
      </w:pPr>
    </w:p>
    <w:sectPr w:rsidR="0003548E" w:rsidRPr="002B7A1C" w:rsidSect="001741D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FDF69" w14:textId="77777777" w:rsidR="00326CCC" w:rsidRDefault="00326CCC" w:rsidP="001A5439">
      <w:pPr>
        <w:spacing w:after="0" w:line="240" w:lineRule="auto"/>
      </w:pPr>
      <w:r>
        <w:separator/>
      </w:r>
    </w:p>
  </w:endnote>
  <w:endnote w:type="continuationSeparator" w:id="0">
    <w:p w14:paraId="39C8F380" w14:textId="77777777" w:rsidR="00326CCC" w:rsidRDefault="00326CCC" w:rsidP="001A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90D6B" w14:textId="77777777" w:rsidR="00326CCC" w:rsidRDefault="00326CCC" w:rsidP="001A5439">
      <w:pPr>
        <w:spacing w:after="0" w:line="240" w:lineRule="auto"/>
      </w:pPr>
      <w:r>
        <w:separator/>
      </w:r>
    </w:p>
  </w:footnote>
  <w:footnote w:type="continuationSeparator" w:id="0">
    <w:p w14:paraId="1BBE49B6" w14:textId="77777777" w:rsidR="00326CCC" w:rsidRDefault="00326CCC" w:rsidP="001A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214B" w14:textId="665F5913" w:rsidR="001A5439" w:rsidRPr="001A5439" w:rsidRDefault="001A5439" w:rsidP="001741D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1A5439">
      <w:rPr>
        <w:rFonts w:ascii="Times New Roman" w:hAnsi="Times New Roman" w:cs="Times New Roman"/>
        <w:b/>
        <w:sz w:val="32"/>
        <w:szCs w:val="32"/>
      </w:rPr>
      <w:t>BridgePrep Academy of Duval Supply List</w:t>
    </w:r>
  </w:p>
  <w:p w14:paraId="701A559F" w14:textId="126D7942" w:rsidR="001A5439" w:rsidRDefault="001A5439" w:rsidP="001741D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1A5439">
      <w:rPr>
        <w:rFonts w:ascii="Times New Roman" w:hAnsi="Times New Roman" w:cs="Times New Roman"/>
        <w:b/>
        <w:sz w:val="32"/>
        <w:szCs w:val="32"/>
      </w:rPr>
      <w:t>2019-2020</w:t>
    </w:r>
  </w:p>
  <w:p w14:paraId="23AA14AE" w14:textId="77777777" w:rsidR="008E44F7" w:rsidRDefault="008E44F7" w:rsidP="001741D5">
    <w:pPr>
      <w:spacing w:after="0" w:line="240" w:lineRule="auto"/>
      <w:ind w:left="360"/>
      <w:jc w:val="center"/>
      <w:rPr>
        <w:b/>
        <w:sz w:val="24"/>
        <w:szCs w:val="24"/>
      </w:rPr>
    </w:pPr>
  </w:p>
  <w:p w14:paraId="35C9CD21" w14:textId="3552E348" w:rsidR="001A5439" w:rsidRPr="008E44F7" w:rsidRDefault="008E44F7" w:rsidP="001741D5">
    <w:pPr>
      <w:spacing w:after="0" w:line="240" w:lineRule="auto"/>
      <w:ind w:left="360"/>
      <w:jc w:val="center"/>
      <w:rPr>
        <w:b/>
        <w:sz w:val="24"/>
        <w:szCs w:val="24"/>
      </w:rPr>
    </w:pPr>
    <w:r w:rsidRPr="0003548E">
      <w:rPr>
        <w:b/>
        <w:sz w:val="24"/>
        <w:szCs w:val="24"/>
      </w:rPr>
      <w:t xml:space="preserve">*** All students: </w:t>
    </w:r>
    <w:r w:rsidRPr="0003548E">
      <w:rPr>
        <w:rFonts w:ascii="Times New Roman" w:hAnsi="Times New Roman" w:cs="Times New Roman"/>
        <w:b/>
        <w:sz w:val="24"/>
        <w:szCs w:val="24"/>
      </w:rPr>
      <w:t>$5 Technology Fee</w:t>
    </w:r>
    <w:r>
      <w:rPr>
        <w:b/>
        <w:sz w:val="24"/>
        <w:szCs w:val="24"/>
      </w:rPr>
      <w:t xml:space="preserve"> &amp; </w:t>
    </w:r>
    <w:r w:rsidRPr="0003548E">
      <w:rPr>
        <w:rFonts w:ascii="Times New Roman" w:hAnsi="Times New Roman" w:cs="Times New Roman"/>
        <w:b/>
        <w:sz w:val="24"/>
        <w:szCs w:val="24"/>
      </w:rPr>
      <w:t>$5 Science Lab Fee</w:t>
    </w:r>
  </w:p>
  <w:p w14:paraId="321F270B" w14:textId="77777777" w:rsidR="001A5439" w:rsidRDefault="001A5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38C"/>
    <w:multiLevelType w:val="hybridMultilevel"/>
    <w:tmpl w:val="4EB291C2"/>
    <w:lvl w:ilvl="0" w:tplc="B726B4E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75873C7"/>
    <w:multiLevelType w:val="hybridMultilevel"/>
    <w:tmpl w:val="68760082"/>
    <w:lvl w:ilvl="0" w:tplc="EF58BFB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81A7269"/>
    <w:multiLevelType w:val="hybridMultilevel"/>
    <w:tmpl w:val="9934CD22"/>
    <w:lvl w:ilvl="0" w:tplc="7CEE5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430A"/>
    <w:multiLevelType w:val="hybridMultilevel"/>
    <w:tmpl w:val="C00E82D2"/>
    <w:lvl w:ilvl="0" w:tplc="60AAE6B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0F2F36C2"/>
    <w:multiLevelType w:val="hybridMultilevel"/>
    <w:tmpl w:val="8E70D5D8"/>
    <w:lvl w:ilvl="0" w:tplc="2A7AF89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103C017A"/>
    <w:multiLevelType w:val="hybridMultilevel"/>
    <w:tmpl w:val="454AAC20"/>
    <w:lvl w:ilvl="0" w:tplc="FF46B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1688"/>
    <w:multiLevelType w:val="hybridMultilevel"/>
    <w:tmpl w:val="7BD2B922"/>
    <w:lvl w:ilvl="0" w:tplc="0D4C9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02BA0"/>
    <w:multiLevelType w:val="hybridMultilevel"/>
    <w:tmpl w:val="ADD8A6D0"/>
    <w:lvl w:ilvl="0" w:tplc="0630C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5E5D"/>
    <w:multiLevelType w:val="hybridMultilevel"/>
    <w:tmpl w:val="DEF4FB60"/>
    <w:lvl w:ilvl="0" w:tplc="59FA55D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17B073AB"/>
    <w:multiLevelType w:val="hybridMultilevel"/>
    <w:tmpl w:val="01ECF414"/>
    <w:lvl w:ilvl="0" w:tplc="DD04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A175B"/>
    <w:multiLevelType w:val="hybridMultilevel"/>
    <w:tmpl w:val="FE9C539A"/>
    <w:lvl w:ilvl="0" w:tplc="3F9CA34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1DF572EB"/>
    <w:multiLevelType w:val="hybridMultilevel"/>
    <w:tmpl w:val="44EECBD4"/>
    <w:lvl w:ilvl="0" w:tplc="04882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52AAF"/>
    <w:multiLevelType w:val="hybridMultilevel"/>
    <w:tmpl w:val="27A080EE"/>
    <w:lvl w:ilvl="0" w:tplc="288E1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77E91"/>
    <w:multiLevelType w:val="hybridMultilevel"/>
    <w:tmpl w:val="6D1C4E54"/>
    <w:lvl w:ilvl="0" w:tplc="6F102E2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2E8F4D54"/>
    <w:multiLevelType w:val="hybridMultilevel"/>
    <w:tmpl w:val="619E49A2"/>
    <w:lvl w:ilvl="0" w:tplc="02385C5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301E3138"/>
    <w:multiLevelType w:val="hybridMultilevel"/>
    <w:tmpl w:val="4E42D0CA"/>
    <w:lvl w:ilvl="0" w:tplc="05BC7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070AC"/>
    <w:multiLevelType w:val="hybridMultilevel"/>
    <w:tmpl w:val="653411B4"/>
    <w:lvl w:ilvl="0" w:tplc="6FFED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F60DE"/>
    <w:multiLevelType w:val="hybridMultilevel"/>
    <w:tmpl w:val="511E5436"/>
    <w:lvl w:ilvl="0" w:tplc="2B1AEB5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356F31AD"/>
    <w:multiLevelType w:val="hybridMultilevel"/>
    <w:tmpl w:val="C904240E"/>
    <w:lvl w:ilvl="0" w:tplc="CDC6D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655C3"/>
    <w:multiLevelType w:val="hybridMultilevel"/>
    <w:tmpl w:val="F8184D1E"/>
    <w:lvl w:ilvl="0" w:tplc="31E43F4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364D5355"/>
    <w:multiLevelType w:val="hybridMultilevel"/>
    <w:tmpl w:val="5066DD06"/>
    <w:lvl w:ilvl="0" w:tplc="3F66A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E5C2E"/>
    <w:multiLevelType w:val="hybridMultilevel"/>
    <w:tmpl w:val="3BC439AA"/>
    <w:lvl w:ilvl="0" w:tplc="0C9E8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4130D"/>
    <w:multiLevelType w:val="hybridMultilevel"/>
    <w:tmpl w:val="7B2A8266"/>
    <w:lvl w:ilvl="0" w:tplc="3662D07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3D983256"/>
    <w:multiLevelType w:val="hybridMultilevel"/>
    <w:tmpl w:val="A670897E"/>
    <w:lvl w:ilvl="0" w:tplc="32203BA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3F875008"/>
    <w:multiLevelType w:val="hybridMultilevel"/>
    <w:tmpl w:val="50AC6D38"/>
    <w:lvl w:ilvl="0" w:tplc="2EC46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94A9D"/>
    <w:multiLevelType w:val="hybridMultilevel"/>
    <w:tmpl w:val="72D253C8"/>
    <w:lvl w:ilvl="0" w:tplc="4232C30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40A257AF"/>
    <w:multiLevelType w:val="hybridMultilevel"/>
    <w:tmpl w:val="F9C6E254"/>
    <w:lvl w:ilvl="0" w:tplc="76D2D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F699B"/>
    <w:multiLevelType w:val="hybridMultilevel"/>
    <w:tmpl w:val="D3343062"/>
    <w:lvl w:ilvl="0" w:tplc="EA648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F75C9"/>
    <w:multiLevelType w:val="hybridMultilevel"/>
    <w:tmpl w:val="6E38CC14"/>
    <w:lvl w:ilvl="0" w:tplc="F6A0EFD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 w15:restartNumberingAfterBreak="0">
    <w:nsid w:val="48035CF3"/>
    <w:multiLevelType w:val="hybridMultilevel"/>
    <w:tmpl w:val="480AFB86"/>
    <w:lvl w:ilvl="0" w:tplc="F67CB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0B9E"/>
    <w:multiLevelType w:val="hybridMultilevel"/>
    <w:tmpl w:val="C8A048CA"/>
    <w:lvl w:ilvl="0" w:tplc="7CBE2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4766F"/>
    <w:multiLevelType w:val="hybridMultilevel"/>
    <w:tmpl w:val="F0E06D4A"/>
    <w:lvl w:ilvl="0" w:tplc="037E604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 w15:restartNumberingAfterBreak="0">
    <w:nsid w:val="50E8129B"/>
    <w:multiLevelType w:val="hybridMultilevel"/>
    <w:tmpl w:val="15A8288E"/>
    <w:lvl w:ilvl="0" w:tplc="4AB0C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C636F"/>
    <w:multiLevelType w:val="hybridMultilevel"/>
    <w:tmpl w:val="034A7474"/>
    <w:lvl w:ilvl="0" w:tplc="A9D4A83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5B175661"/>
    <w:multiLevelType w:val="hybridMultilevel"/>
    <w:tmpl w:val="BAE0C552"/>
    <w:lvl w:ilvl="0" w:tplc="85F4428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 w15:restartNumberingAfterBreak="0">
    <w:nsid w:val="5DBC2DFC"/>
    <w:multiLevelType w:val="hybridMultilevel"/>
    <w:tmpl w:val="C5863B68"/>
    <w:lvl w:ilvl="0" w:tplc="8A266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52143"/>
    <w:multiLevelType w:val="hybridMultilevel"/>
    <w:tmpl w:val="DBA84738"/>
    <w:lvl w:ilvl="0" w:tplc="E9EA5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912E6"/>
    <w:multiLevelType w:val="hybridMultilevel"/>
    <w:tmpl w:val="32AC6C46"/>
    <w:lvl w:ilvl="0" w:tplc="FF5613A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 w15:restartNumberingAfterBreak="0">
    <w:nsid w:val="60F9015B"/>
    <w:multiLevelType w:val="hybridMultilevel"/>
    <w:tmpl w:val="2B501AEC"/>
    <w:lvl w:ilvl="0" w:tplc="9E9EA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10E75"/>
    <w:multiLevelType w:val="hybridMultilevel"/>
    <w:tmpl w:val="B3346F86"/>
    <w:lvl w:ilvl="0" w:tplc="2138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A32CF"/>
    <w:multiLevelType w:val="hybridMultilevel"/>
    <w:tmpl w:val="DC7E5280"/>
    <w:lvl w:ilvl="0" w:tplc="C08AF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30C4A"/>
    <w:multiLevelType w:val="hybridMultilevel"/>
    <w:tmpl w:val="6C2AEDF8"/>
    <w:lvl w:ilvl="0" w:tplc="59966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E6E97"/>
    <w:multiLevelType w:val="hybridMultilevel"/>
    <w:tmpl w:val="58AAE092"/>
    <w:lvl w:ilvl="0" w:tplc="62329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53F6A"/>
    <w:multiLevelType w:val="hybridMultilevel"/>
    <w:tmpl w:val="BB46FA7C"/>
    <w:lvl w:ilvl="0" w:tplc="3CB66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07725"/>
    <w:multiLevelType w:val="hybridMultilevel"/>
    <w:tmpl w:val="968CE41A"/>
    <w:lvl w:ilvl="0" w:tplc="58088FD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5" w15:restartNumberingAfterBreak="0">
    <w:nsid w:val="6EDD748A"/>
    <w:multiLevelType w:val="hybridMultilevel"/>
    <w:tmpl w:val="411C1E34"/>
    <w:lvl w:ilvl="0" w:tplc="A3FED41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6" w15:restartNumberingAfterBreak="0">
    <w:nsid w:val="73C638EB"/>
    <w:multiLevelType w:val="hybridMultilevel"/>
    <w:tmpl w:val="7A34A9F2"/>
    <w:lvl w:ilvl="0" w:tplc="4038F2F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7" w15:restartNumberingAfterBreak="0">
    <w:nsid w:val="748A1BB2"/>
    <w:multiLevelType w:val="hybridMultilevel"/>
    <w:tmpl w:val="B0FE7860"/>
    <w:lvl w:ilvl="0" w:tplc="9C6C78E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8" w15:restartNumberingAfterBreak="0">
    <w:nsid w:val="74A647DE"/>
    <w:multiLevelType w:val="hybridMultilevel"/>
    <w:tmpl w:val="7BA25F96"/>
    <w:lvl w:ilvl="0" w:tplc="DA382FB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9" w15:restartNumberingAfterBreak="0">
    <w:nsid w:val="7C30022F"/>
    <w:multiLevelType w:val="hybridMultilevel"/>
    <w:tmpl w:val="8C286F90"/>
    <w:lvl w:ilvl="0" w:tplc="4DC02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B910D3"/>
    <w:multiLevelType w:val="hybridMultilevel"/>
    <w:tmpl w:val="2B1E7552"/>
    <w:lvl w:ilvl="0" w:tplc="12906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E47E89"/>
    <w:multiLevelType w:val="hybridMultilevel"/>
    <w:tmpl w:val="A86CD064"/>
    <w:lvl w:ilvl="0" w:tplc="4456E69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3"/>
  </w:num>
  <w:num w:numId="2">
    <w:abstractNumId w:val="45"/>
  </w:num>
  <w:num w:numId="3">
    <w:abstractNumId w:val="0"/>
  </w:num>
  <w:num w:numId="4">
    <w:abstractNumId w:val="13"/>
  </w:num>
  <w:num w:numId="5">
    <w:abstractNumId w:val="22"/>
  </w:num>
  <w:num w:numId="6">
    <w:abstractNumId w:val="10"/>
  </w:num>
  <w:num w:numId="7">
    <w:abstractNumId w:val="33"/>
  </w:num>
  <w:num w:numId="8">
    <w:abstractNumId w:val="14"/>
  </w:num>
  <w:num w:numId="9">
    <w:abstractNumId w:val="48"/>
  </w:num>
  <w:num w:numId="10">
    <w:abstractNumId w:val="19"/>
  </w:num>
  <w:num w:numId="11">
    <w:abstractNumId w:val="3"/>
  </w:num>
  <w:num w:numId="12">
    <w:abstractNumId w:val="31"/>
  </w:num>
  <w:num w:numId="13">
    <w:abstractNumId w:val="17"/>
  </w:num>
  <w:num w:numId="14">
    <w:abstractNumId w:val="51"/>
  </w:num>
  <w:num w:numId="15">
    <w:abstractNumId w:val="4"/>
  </w:num>
  <w:num w:numId="16">
    <w:abstractNumId w:val="44"/>
  </w:num>
  <w:num w:numId="17">
    <w:abstractNumId w:val="1"/>
  </w:num>
  <w:num w:numId="18">
    <w:abstractNumId w:val="34"/>
  </w:num>
  <w:num w:numId="19">
    <w:abstractNumId w:val="47"/>
  </w:num>
  <w:num w:numId="20">
    <w:abstractNumId w:val="28"/>
  </w:num>
  <w:num w:numId="21">
    <w:abstractNumId w:val="8"/>
  </w:num>
  <w:num w:numId="22">
    <w:abstractNumId w:val="46"/>
  </w:num>
  <w:num w:numId="23">
    <w:abstractNumId w:val="25"/>
  </w:num>
  <w:num w:numId="24">
    <w:abstractNumId w:val="37"/>
  </w:num>
  <w:num w:numId="25">
    <w:abstractNumId w:val="16"/>
  </w:num>
  <w:num w:numId="26">
    <w:abstractNumId w:val="27"/>
  </w:num>
  <w:num w:numId="27">
    <w:abstractNumId w:val="5"/>
  </w:num>
  <w:num w:numId="28">
    <w:abstractNumId w:val="50"/>
  </w:num>
  <w:num w:numId="29">
    <w:abstractNumId w:val="11"/>
  </w:num>
  <w:num w:numId="30">
    <w:abstractNumId w:val="36"/>
  </w:num>
  <w:num w:numId="31">
    <w:abstractNumId w:val="15"/>
  </w:num>
  <w:num w:numId="32">
    <w:abstractNumId w:val="43"/>
  </w:num>
  <w:num w:numId="33">
    <w:abstractNumId w:val="21"/>
  </w:num>
  <w:num w:numId="34">
    <w:abstractNumId w:val="35"/>
  </w:num>
  <w:num w:numId="35">
    <w:abstractNumId w:val="49"/>
  </w:num>
  <w:num w:numId="36">
    <w:abstractNumId w:val="39"/>
  </w:num>
  <w:num w:numId="37">
    <w:abstractNumId w:val="20"/>
  </w:num>
  <w:num w:numId="38">
    <w:abstractNumId w:val="18"/>
  </w:num>
  <w:num w:numId="39">
    <w:abstractNumId w:val="24"/>
  </w:num>
  <w:num w:numId="40">
    <w:abstractNumId w:val="9"/>
  </w:num>
  <w:num w:numId="41">
    <w:abstractNumId w:val="6"/>
  </w:num>
  <w:num w:numId="42">
    <w:abstractNumId w:val="30"/>
  </w:num>
  <w:num w:numId="43">
    <w:abstractNumId w:val="41"/>
  </w:num>
  <w:num w:numId="44">
    <w:abstractNumId w:val="2"/>
  </w:num>
  <w:num w:numId="45">
    <w:abstractNumId w:val="40"/>
  </w:num>
  <w:num w:numId="46">
    <w:abstractNumId w:val="32"/>
  </w:num>
  <w:num w:numId="47">
    <w:abstractNumId w:val="29"/>
  </w:num>
  <w:num w:numId="48">
    <w:abstractNumId w:val="12"/>
  </w:num>
  <w:num w:numId="49">
    <w:abstractNumId w:val="26"/>
  </w:num>
  <w:num w:numId="50">
    <w:abstractNumId w:val="42"/>
  </w:num>
  <w:num w:numId="51">
    <w:abstractNumId w:val="7"/>
  </w:num>
  <w:num w:numId="52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39"/>
    <w:rsid w:val="0003548E"/>
    <w:rsid w:val="0006618F"/>
    <w:rsid w:val="000B13BE"/>
    <w:rsid w:val="000B6937"/>
    <w:rsid w:val="000C3648"/>
    <w:rsid w:val="000E3EE8"/>
    <w:rsid w:val="001621F7"/>
    <w:rsid w:val="001741D5"/>
    <w:rsid w:val="001775EF"/>
    <w:rsid w:val="00187AAF"/>
    <w:rsid w:val="001A5439"/>
    <w:rsid w:val="001B2FF5"/>
    <w:rsid w:val="00222D0A"/>
    <w:rsid w:val="00225DC8"/>
    <w:rsid w:val="002B7A1C"/>
    <w:rsid w:val="00310E24"/>
    <w:rsid w:val="00326CCC"/>
    <w:rsid w:val="0033249E"/>
    <w:rsid w:val="003E4274"/>
    <w:rsid w:val="004666D3"/>
    <w:rsid w:val="004D7BF3"/>
    <w:rsid w:val="00531684"/>
    <w:rsid w:val="00534EB1"/>
    <w:rsid w:val="005917A2"/>
    <w:rsid w:val="005956F0"/>
    <w:rsid w:val="005B2DD3"/>
    <w:rsid w:val="005E2A77"/>
    <w:rsid w:val="005F5AFB"/>
    <w:rsid w:val="006E0169"/>
    <w:rsid w:val="006E654F"/>
    <w:rsid w:val="0084473D"/>
    <w:rsid w:val="008B5A93"/>
    <w:rsid w:val="008E12F6"/>
    <w:rsid w:val="008E44F7"/>
    <w:rsid w:val="009273A2"/>
    <w:rsid w:val="009F71CB"/>
    <w:rsid w:val="00A21C34"/>
    <w:rsid w:val="00A4057A"/>
    <w:rsid w:val="00A87D8B"/>
    <w:rsid w:val="00AC724E"/>
    <w:rsid w:val="00AF5480"/>
    <w:rsid w:val="00B55ED6"/>
    <w:rsid w:val="00B6166D"/>
    <w:rsid w:val="00B83797"/>
    <w:rsid w:val="00C027FC"/>
    <w:rsid w:val="00C378AA"/>
    <w:rsid w:val="00CA2026"/>
    <w:rsid w:val="00DF1CD0"/>
    <w:rsid w:val="00E86F15"/>
    <w:rsid w:val="00ED4D5C"/>
    <w:rsid w:val="00F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44B6"/>
  <w15:chartTrackingRefBased/>
  <w15:docId w15:val="{6B9B0674-55DA-43DE-B29F-11C7311A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39"/>
  </w:style>
  <w:style w:type="paragraph" w:styleId="Footer">
    <w:name w:val="footer"/>
    <w:basedOn w:val="Normal"/>
    <w:link w:val="FooterChar"/>
    <w:uiPriority w:val="99"/>
    <w:unhideWhenUsed/>
    <w:rsid w:val="001A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39"/>
  </w:style>
  <w:style w:type="table" w:styleId="TableGrid">
    <w:name w:val="Table Grid"/>
    <w:basedOn w:val="TableNormal"/>
    <w:uiPriority w:val="59"/>
    <w:rsid w:val="001A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Cobb</dc:creator>
  <cp:keywords/>
  <dc:description/>
  <cp:lastModifiedBy>Yesenia Perez</cp:lastModifiedBy>
  <cp:revision>2</cp:revision>
  <cp:lastPrinted>2019-05-31T13:12:00Z</cp:lastPrinted>
  <dcterms:created xsi:type="dcterms:W3CDTF">2019-07-06T01:55:00Z</dcterms:created>
  <dcterms:modified xsi:type="dcterms:W3CDTF">2019-07-06T01:55:00Z</dcterms:modified>
</cp:coreProperties>
</file>